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063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</w:p>
    <w:p w14:paraId="0C4A7804" w14:textId="439016C4" w:rsidR="009D62C0" w:rsidRDefault="00796E5A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March</w:t>
      </w:r>
      <w:r w:rsidR="0079227C">
        <w:rPr>
          <w:rFonts w:ascii="Calibri" w:hAnsi="Calibri" w:cs="Calibri"/>
          <w:lang w:val="en"/>
        </w:rPr>
        <w:t xml:space="preserve"> 10, 2026 </w:t>
      </w:r>
      <w:r w:rsidR="009D62C0">
        <w:rPr>
          <w:rFonts w:ascii="Calibri" w:hAnsi="Calibri" w:cs="Calibri"/>
          <w:lang w:val="en"/>
        </w:rPr>
        <w:t>ONS Meeting</w:t>
      </w:r>
    </w:p>
    <w:p w14:paraId="1FEAF245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6:00 pm</w:t>
      </w:r>
    </w:p>
    <w:p w14:paraId="135CF91E" w14:textId="0D138839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E15D6A">
        <w:rPr>
          <w:rFonts w:ascii="Calibri" w:hAnsi="Calibri" w:cs="Calibri"/>
          <w:lang w:val="en"/>
        </w:rPr>
        <w:t>Ocean Zen</w:t>
      </w:r>
    </w:p>
    <w:p w14:paraId="70CDA247" w14:textId="1ECE1E81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Attendees: See </w:t>
      </w:r>
      <w:r w:rsidR="004C3919">
        <w:rPr>
          <w:rFonts w:ascii="Calibri" w:hAnsi="Calibri" w:cs="Calibri"/>
          <w:lang w:val="en"/>
        </w:rPr>
        <w:t>the sign-in</w:t>
      </w:r>
      <w:r>
        <w:rPr>
          <w:rFonts w:ascii="Calibri" w:hAnsi="Calibri" w:cs="Calibri"/>
          <w:lang w:val="en"/>
        </w:rPr>
        <w:t xml:space="preserve"> sheet</w:t>
      </w:r>
    </w:p>
    <w:p w14:paraId="1BD76858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first-time guests</w:t>
      </w:r>
    </w:p>
    <w:p w14:paraId="31CAB6D6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48D4F26E" w14:textId="49EA94A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Amber Pierce</w:t>
      </w:r>
    </w:p>
    <w:p w14:paraId="2C6532C4" w14:textId="7A330DFF" w:rsidR="009D62C0" w:rsidRPr="006B540F" w:rsidRDefault="00796E5A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written </w:t>
      </w:r>
    </w:p>
    <w:p w14:paraId="415943A6" w14:textId="7046ACC4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Kayla Smith </w:t>
      </w:r>
    </w:p>
    <w:p w14:paraId="188504DC" w14:textId="0BC61ED6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>
        <w:rPr>
          <w:rFonts w:ascii="Calibri" w:hAnsi="Calibri" w:cs="Calibri"/>
          <w:lang w:val="en"/>
        </w:rPr>
        <w:t>$2</w:t>
      </w:r>
      <w:r w:rsidR="00DE283E">
        <w:rPr>
          <w:rFonts w:ascii="Calibri" w:hAnsi="Calibri" w:cs="Calibri"/>
          <w:lang w:val="en"/>
        </w:rPr>
        <w:t xml:space="preserve">0, </w:t>
      </w:r>
      <w:r w:rsidR="00414047">
        <w:rPr>
          <w:rFonts w:ascii="Calibri" w:hAnsi="Calibri" w:cs="Calibri"/>
          <w:lang w:val="en"/>
        </w:rPr>
        <w:t>383.21</w:t>
      </w:r>
    </w:p>
    <w:p w14:paraId="42181F53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>
        <w:rPr>
          <w:rFonts w:ascii="Calibri" w:hAnsi="Calibri" w:cs="Calibri"/>
          <w:lang w:val="en"/>
        </w:rPr>
        <w:t xml:space="preserve">. </w:t>
      </w:r>
    </w:p>
    <w:p w14:paraId="32767DDB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25CCFD1B" w14:textId="01DF5EFB" w:rsidR="00DE283E" w:rsidRPr="005E675A" w:rsidRDefault="00414047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Treasurer report will now be quarterly </w:t>
      </w:r>
    </w:p>
    <w:p w14:paraId="06C71813" w14:textId="1D19E10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FD125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Michelle Murray </w:t>
      </w:r>
    </w:p>
    <w:p w14:paraId="39ADAB87" w14:textId="63A55390" w:rsidR="009D62C0" w:rsidRPr="002D190A" w:rsidRDefault="00F44ED0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April meeting will be a deep dive into Multiple Myeloma labs </w:t>
      </w:r>
    </w:p>
    <w:p w14:paraId="569A3920" w14:textId="2B89A9C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D20078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Tavania Tran</w:t>
      </w:r>
    </w:p>
    <w:p w14:paraId="758E6DB8" w14:textId="77777777" w:rsidR="009D62C0" w:rsidRPr="00D20078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7" w:history="1">
        <w:r w:rsidRPr="005E675A">
          <w:rPr>
            <w:rStyle w:val="Hyperlink"/>
            <w:rFonts w:ascii="Calibri" w:hAnsi="Calibri" w:cs="Calibri"/>
            <w:color w:val="auto"/>
            <w:lang w:val="en"/>
          </w:rPr>
          <w:t>https://communities.ons.org/heartoftheozarks/home</w:t>
        </w:r>
      </w:hyperlink>
    </w:p>
    <w:p w14:paraId="294DB449" w14:textId="2D32F589" w:rsidR="00D20078" w:rsidRPr="00496A54" w:rsidRDefault="00D20078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>Share/Like Facebook and Instagram page</w:t>
      </w:r>
    </w:p>
    <w:p w14:paraId="741417AA" w14:textId="42A211A8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D20078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Lana Holcom</w:t>
      </w:r>
    </w:p>
    <w:p w14:paraId="10B2FE39" w14:textId="0E5C2B9B" w:rsidR="009D62C0" w:rsidRDefault="0017350F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2026 Congress </w:t>
      </w:r>
      <w:r w:rsidR="005D7330">
        <w:rPr>
          <w:rFonts w:ascii="Calibri" w:hAnsi="Calibri" w:cs="Calibri"/>
          <w:lang w:val="en"/>
        </w:rPr>
        <w:t>Scholarships</w:t>
      </w:r>
      <w:r>
        <w:rPr>
          <w:rFonts w:ascii="Calibri" w:hAnsi="Calibri" w:cs="Calibri"/>
          <w:lang w:val="en"/>
        </w:rPr>
        <w:t xml:space="preserve">- </w:t>
      </w:r>
      <w:r w:rsidR="00320F22">
        <w:rPr>
          <w:rFonts w:ascii="Calibri" w:hAnsi="Calibri" w:cs="Calibri"/>
          <w:lang w:val="en"/>
        </w:rPr>
        <w:t>No candidates to-date</w:t>
      </w:r>
    </w:p>
    <w:p w14:paraId="7B220BD2" w14:textId="3761C225" w:rsidR="005D7330" w:rsidRDefault="005D7330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ideas:</w:t>
      </w:r>
    </w:p>
    <w:p w14:paraId="0620EE92" w14:textId="4C4B10A4" w:rsidR="00FD5413" w:rsidRDefault="00320F22" w:rsidP="00320F22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September </w:t>
      </w:r>
      <w:r w:rsidR="00FD5413">
        <w:rPr>
          <w:rFonts w:ascii="Calibri" w:hAnsi="Calibri" w:cs="Calibri"/>
          <w:lang w:val="en"/>
        </w:rPr>
        <w:t>12</w:t>
      </w:r>
      <w:r w:rsidR="00FD5413" w:rsidRPr="00FD5413">
        <w:rPr>
          <w:rFonts w:ascii="Calibri" w:hAnsi="Calibri" w:cs="Calibri"/>
          <w:vertAlign w:val="superscript"/>
          <w:lang w:val="en"/>
        </w:rPr>
        <w:t>th</w:t>
      </w:r>
      <w:r w:rsidR="00FD5413">
        <w:rPr>
          <w:rFonts w:ascii="Calibri" w:hAnsi="Calibri" w:cs="Calibri"/>
          <w:lang w:val="en"/>
        </w:rPr>
        <w:t xml:space="preserve"> at the Barley House</w:t>
      </w:r>
    </w:p>
    <w:p w14:paraId="319DDA4B" w14:textId="33973EA5" w:rsidR="005A3249" w:rsidRDefault="00FD5413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Deposit made and contract signed </w:t>
      </w:r>
      <w:r w:rsidR="005A3249" w:rsidRPr="00320F22">
        <w:rPr>
          <w:rFonts w:ascii="Calibri" w:hAnsi="Calibri" w:cs="Calibri"/>
          <w:lang w:val="en"/>
        </w:rPr>
        <w:t xml:space="preserve"> </w:t>
      </w:r>
    </w:p>
    <w:p w14:paraId="7E179E99" w14:textId="65C33E9A" w:rsidR="004E2C99" w:rsidRPr="00320F22" w:rsidRDefault="004E2C99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vendors, food, DJ</w:t>
      </w:r>
    </w:p>
    <w:p w14:paraId="3DCF9D22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0E02C65F" w14:textId="37A0578D" w:rsidR="009D62C0" w:rsidRPr="000566C4" w:rsidRDefault="004E2C99" w:rsidP="000566C4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085B57">
        <w:rPr>
          <w:rFonts w:ascii="Calibri" w:hAnsi="Calibri" w:cs="Calibri"/>
          <w:lang w:val="en"/>
        </w:rPr>
        <w:t xml:space="preserve">- last month’s winner is not eligible </w:t>
      </w:r>
    </w:p>
    <w:p w14:paraId="1D6E0921" w14:textId="5AE3427E" w:rsidR="00931980" w:rsidRDefault="0093198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Resources:</w:t>
      </w:r>
      <w:r w:rsidR="00A07D32">
        <w:t xml:space="preserve"> webinars shared from </w:t>
      </w:r>
      <w:r w:rsidR="00085B57">
        <w:t xml:space="preserve">the </w:t>
      </w:r>
      <w:r w:rsidR="00A07D32">
        <w:t>Multinational Association of Supportive Care in Cancer (MASCC)</w:t>
      </w:r>
    </w:p>
    <w:p w14:paraId="1B80DC0B" w14:textId="45522C6E" w:rsidR="009D62C0" w:rsidRPr="008825B3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B43FC5">
        <w:t>Multiple Myeloma</w:t>
      </w:r>
    </w:p>
    <w:p w14:paraId="22DD2283" w14:textId="77777777" w:rsidR="005644D5" w:rsidRDefault="005644D5"/>
    <w:sectPr w:rsidR="00564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BB93" w14:textId="77777777" w:rsidR="00342778" w:rsidRDefault="00342778" w:rsidP="009D62C0">
      <w:pPr>
        <w:spacing w:after="0" w:line="240" w:lineRule="auto"/>
      </w:pPr>
      <w:r>
        <w:separator/>
      </w:r>
    </w:p>
  </w:endnote>
  <w:endnote w:type="continuationSeparator" w:id="0">
    <w:p w14:paraId="76C6734A" w14:textId="77777777" w:rsidR="00342778" w:rsidRDefault="00342778" w:rsidP="009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437C" w14:textId="77777777" w:rsidR="00342778" w:rsidRDefault="00342778" w:rsidP="009D62C0">
      <w:pPr>
        <w:spacing w:after="0" w:line="240" w:lineRule="auto"/>
      </w:pPr>
      <w:r>
        <w:separator/>
      </w:r>
    </w:p>
  </w:footnote>
  <w:footnote w:type="continuationSeparator" w:id="0">
    <w:p w14:paraId="68CAE069" w14:textId="77777777" w:rsidR="00342778" w:rsidRDefault="00342778" w:rsidP="009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04" w14:textId="58310327" w:rsidR="009D62C0" w:rsidRDefault="009D62C0">
    <w:pPr>
      <w:pStyle w:val="Header"/>
    </w:pPr>
    <w:r>
      <w:rPr>
        <w:noProof/>
      </w:rPr>
      <w:drawing>
        <wp:inline distT="0" distB="0" distL="0" distR="0" wp14:anchorId="6B52E660" wp14:editId="04C8835A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0"/>
    <w:rsid w:val="00013A50"/>
    <w:rsid w:val="000566C4"/>
    <w:rsid w:val="00085B57"/>
    <w:rsid w:val="0017350F"/>
    <w:rsid w:val="00257CCA"/>
    <w:rsid w:val="00282F73"/>
    <w:rsid w:val="002D190A"/>
    <w:rsid w:val="00320F22"/>
    <w:rsid w:val="00342778"/>
    <w:rsid w:val="003770CA"/>
    <w:rsid w:val="003D3870"/>
    <w:rsid w:val="003E60DA"/>
    <w:rsid w:val="00414047"/>
    <w:rsid w:val="004C3919"/>
    <w:rsid w:val="004E2C99"/>
    <w:rsid w:val="005315C0"/>
    <w:rsid w:val="005644D5"/>
    <w:rsid w:val="005A3249"/>
    <w:rsid w:val="005D7330"/>
    <w:rsid w:val="00714D07"/>
    <w:rsid w:val="007727D4"/>
    <w:rsid w:val="0079227C"/>
    <w:rsid w:val="00796E5A"/>
    <w:rsid w:val="00931980"/>
    <w:rsid w:val="009D62C0"/>
    <w:rsid w:val="009D6C53"/>
    <w:rsid w:val="00A07D32"/>
    <w:rsid w:val="00B415E0"/>
    <w:rsid w:val="00B43FC5"/>
    <w:rsid w:val="00B46510"/>
    <w:rsid w:val="00C732AE"/>
    <w:rsid w:val="00CE79E1"/>
    <w:rsid w:val="00D20078"/>
    <w:rsid w:val="00D375A5"/>
    <w:rsid w:val="00DE283E"/>
    <w:rsid w:val="00E15D6A"/>
    <w:rsid w:val="00F44ED0"/>
    <w:rsid w:val="00FC2511"/>
    <w:rsid w:val="00FD125A"/>
    <w:rsid w:val="00F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9532"/>
  <w15:chartTrackingRefBased/>
  <w15:docId w15:val="{64D9FB40-1FB8-46DC-93DB-937F47E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2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ies.ons.org/heartoftheozark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Pierce</dc:creator>
  <cp:keywords/>
  <dc:description/>
  <cp:lastModifiedBy>Amber Pierce</cp:lastModifiedBy>
  <cp:revision>13</cp:revision>
  <dcterms:created xsi:type="dcterms:W3CDTF">2026-04-14T20:25:00Z</dcterms:created>
  <dcterms:modified xsi:type="dcterms:W3CDTF">2026-04-14T20:34:00Z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28826360-a26b-4cbb-99c9-8a05f5a77818</vt:lpwstr>
  </property>
</Properties>
</file>